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8DF873" w14:textId="77777777" w:rsidR="0013150E" w:rsidRPr="0018650C" w:rsidRDefault="0013150E">
      <w:pPr>
        <w:rPr>
          <w:rFonts w:ascii="Times New Roman" w:hAnsi="Times New Roman" w:cs="Times New Roman"/>
          <w:sz w:val="24"/>
          <w:szCs w:val="24"/>
        </w:rPr>
      </w:pPr>
    </w:p>
    <w:p w14:paraId="73935213" w14:textId="77777777" w:rsidR="00414519" w:rsidRDefault="00792758" w:rsidP="0041451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14519">
        <w:rPr>
          <w:rFonts w:ascii="Times New Roman" w:hAnsi="Times New Roman" w:cs="Times New Roman"/>
          <w:b/>
          <w:sz w:val="32"/>
          <w:szCs w:val="32"/>
        </w:rPr>
        <w:t>Олимпиада «Покори Воробьёвы горы» 202</w:t>
      </w:r>
      <w:r w:rsidR="00C35C37" w:rsidRPr="00414519">
        <w:rPr>
          <w:rFonts w:ascii="Times New Roman" w:hAnsi="Times New Roman" w:cs="Times New Roman"/>
          <w:b/>
          <w:sz w:val="32"/>
          <w:szCs w:val="32"/>
        </w:rPr>
        <w:t>2</w:t>
      </w:r>
      <w:r w:rsidR="007C7B35" w:rsidRPr="00414519">
        <w:rPr>
          <w:rFonts w:ascii="Times New Roman" w:hAnsi="Times New Roman" w:cs="Times New Roman"/>
          <w:b/>
          <w:sz w:val="32"/>
          <w:szCs w:val="32"/>
        </w:rPr>
        <w:t xml:space="preserve"> -</w:t>
      </w:r>
      <w:r w:rsidRPr="0041451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C7B35" w:rsidRPr="00414519">
        <w:rPr>
          <w:rFonts w:ascii="Times New Roman" w:hAnsi="Times New Roman" w:cs="Times New Roman"/>
          <w:b/>
          <w:sz w:val="32"/>
          <w:szCs w:val="32"/>
        </w:rPr>
        <w:t>202</w:t>
      </w:r>
      <w:r w:rsidR="00C35C37" w:rsidRPr="00414519">
        <w:rPr>
          <w:rFonts w:ascii="Times New Roman" w:hAnsi="Times New Roman" w:cs="Times New Roman"/>
          <w:b/>
          <w:sz w:val="32"/>
          <w:szCs w:val="32"/>
        </w:rPr>
        <w:t>3</w:t>
      </w:r>
      <w:r w:rsidR="007C7B35" w:rsidRPr="00414519">
        <w:rPr>
          <w:rFonts w:ascii="Times New Roman" w:hAnsi="Times New Roman" w:cs="Times New Roman"/>
          <w:b/>
          <w:sz w:val="32"/>
          <w:szCs w:val="32"/>
        </w:rPr>
        <w:t xml:space="preserve"> -</w:t>
      </w:r>
      <w:r w:rsidRPr="00414519">
        <w:rPr>
          <w:rFonts w:ascii="Times New Roman" w:hAnsi="Times New Roman" w:cs="Times New Roman"/>
          <w:b/>
          <w:sz w:val="32"/>
          <w:szCs w:val="32"/>
        </w:rPr>
        <w:t xml:space="preserve">гг. </w:t>
      </w:r>
    </w:p>
    <w:p w14:paraId="4F6E7BF9" w14:textId="5C819DE5" w:rsidR="00792758" w:rsidRPr="00414519" w:rsidRDefault="00792758" w:rsidP="0041451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14519">
        <w:rPr>
          <w:rFonts w:ascii="Times New Roman" w:hAnsi="Times New Roman" w:cs="Times New Roman"/>
          <w:b/>
          <w:sz w:val="32"/>
          <w:szCs w:val="32"/>
        </w:rPr>
        <w:t xml:space="preserve">заочный </w:t>
      </w:r>
      <w:r w:rsidR="00414519" w:rsidRPr="00414519">
        <w:rPr>
          <w:rFonts w:ascii="Times New Roman" w:hAnsi="Times New Roman" w:cs="Times New Roman"/>
          <w:b/>
          <w:sz w:val="32"/>
          <w:szCs w:val="32"/>
        </w:rPr>
        <w:t>тур 11</w:t>
      </w:r>
      <w:r w:rsidR="007C7B35" w:rsidRPr="0041451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35C37" w:rsidRPr="00414519">
        <w:rPr>
          <w:rFonts w:ascii="Times New Roman" w:hAnsi="Times New Roman" w:cs="Times New Roman"/>
          <w:b/>
          <w:sz w:val="32"/>
          <w:szCs w:val="32"/>
        </w:rPr>
        <w:t>класс</w:t>
      </w:r>
    </w:p>
    <w:p w14:paraId="0C812CB8" w14:textId="77777777" w:rsidR="0018650C" w:rsidRPr="0018650C" w:rsidRDefault="0018650C">
      <w:pPr>
        <w:rPr>
          <w:rFonts w:ascii="Times New Roman" w:hAnsi="Times New Roman" w:cs="Times New Roman"/>
          <w:sz w:val="24"/>
          <w:szCs w:val="24"/>
        </w:rPr>
      </w:pPr>
    </w:p>
    <w:p w14:paraId="529D599F" w14:textId="2AB68288" w:rsidR="0018650C" w:rsidRDefault="0018650C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Hlk22690310"/>
      <w:r w:rsidRPr="0018650C">
        <w:rPr>
          <w:rFonts w:ascii="Times New Roman" w:hAnsi="Times New Roman" w:cs="Times New Roman"/>
          <w:b/>
          <w:sz w:val="24"/>
          <w:szCs w:val="24"/>
        </w:rPr>
        <w:t xml:space="preserve">КЛЮЧИ </w:t>
      </w:r>
      <w:bookmarkStart w:id="1" w:name="_GoBack"/>
      <w:bookmarkEnd w:id="1"/>
      <w:r w:rsidRPr="0018650C">
        <w:rPr>
          <w:rFonts w:ascii="Times New Roman" w:hAnsi="Times New Roman" w:cs="Times New Roman"/>
          <w:b/>
          <w:sz w:val="24"/>
          <w:szCs w:val="24"/>
        </w:rPr>
        <w:t>ДЛЯ ПРОВЕРЯЮЩИХ</w:t>
      </w:r>
    </w:p>
    <w:bookmarkEnd w:id="0"/>
    <w:p w14:paraId="6388A9C8" w14:textId="0CE658EB" w:rsidR="00792758" w:rsidRDefault="00792758">
      <w:pPr>
        <w:rPr>
          <w:rFonts w:ascii="Times New Roman" w:hAnsi="Times New Roman" w:cs="Times New Roman"/>
          <w:b/>
          <w:sz w:val="24"/>
          <w:szCs w:val="24"/>
        </w:rPr>
      </w:pPr>
    </w:p>
    <w:p w14:paraId="7BEDDB20" w14:textId="675A0C51" w:rsidR="00792758" w:rsidRPr="00774E07" w:rsidRDefault="00C35C3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Aufgabe</w:t>
      </w:r>
      <w:r w:rsidRPr="00C35C37">
        <w:rPr>
          <w:rFonts w:ascii="Times New Roman" w:hAnsi="Times New Roman" w:cs="Times New Roman"/>
          <w:b/>
          <w:sz w:val="24"/>
          <w:szCs w:val="24"/>
        </w:rPr>
        <w:t xml:space="preserve"> 1.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01"/>
        <w:gridCol w:w="1101"/>
      </w:tblGrid>
      <w:tr w:rsidR="00C35C37" w14:paraId="003AE8D9" w14:textId="77777777" w:rsidTr="00FA23D7">
        <w:tc>
          <w:tcPr>
            <w:tcW w:w="1101" w:type="dxa"/>
          </w:tcPr>
          <w:p w14:paraId="342D0691" w14:textId="02E91EF2" w:rsidR="00C35C37" w:rsidRDefault="00C35C37" w:rsidP="00C35C3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A66B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1</w:t>
            </w:r>
          </w:p>
        </w:tc>
        <w:tc>
          <w:tcPr>
            <w:tcW w:w="1101" w:type="dxa"/>
          </w:tcPr>
          <w:p w14:paraId="333F71EA" w14:textId="54A0D84B" w:rsidR="00C35C37" w:rsidRDefault="00C35C37" w:rsidP="00C35C3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de-DE"/>
              </w:rPr>
              <w:t>b</w:t>
            </w:r>
          </w:p>
        </w:tc>
      </w:tr>
      <w:tr w:rsidR="00C35C37" w14:paraId="7717483F" w14:textId="77777777" w:rsidTr="00FA23D7">
        <w:tc>
          <w:tcPr>
            <w:tcW w:w="1101" w:type="dxa"/>
          </w:tcPr>
          <w:p w14:paraId="46D7BA7B" w14:textId="4454D3E0" w:rsidR="00C35C37" w:rsidRDefault="00C35C37" w:rsidP="00C35C3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A66B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2</w:t>
            </w:r>
          </w:p>
        </w:tc>
        <w:tc>
          <w:tcPr>
            <w:tcW w:w="1101" w:type="dxa"/>
          </w:tcPr>
          <w:p w14:paraId="7A0587A5" w14:textId="3996A677" w:rsidR="00C35C37" w:rsidRDefault="00C35C37" w:rsidP="00C35C3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de-DE"/>
              </w:rPr>
              <w:t>c</w:t>
            </w:r>
          </w:p>
        </w:tc>
      </w:tr>
      <w:tr w:rsidR="00C35C37" w14:paraId="17B90A7F" w14:textId="77777777" w:rsidTr="00FA23D7">
        <w:tc>
          <w:tcPr>
            <w:tcW w:w="1101" w:type="dxa"/>
          </w:tcPr>
          <w:p w14:paraId="420C8D6F" w14:textId="0551076E" w:rsidR="00C35C37" w:rsidRDefault="00C35C37" w:rsidP="00C35C3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A66B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3</w:t>
            </w:r>
          </w:p>
        </w:tc>
        <w:tc>
          <w:tcPr>
            <w:tcW w:w="1101" w:type="dxa"/>
          </w:tcPr>
          <w:p w14:paraId="2B0AB93F" w14:textId="637CE850" w:rsidR="00C35C37" w:rsidRDefault="00C35C37" w:rsidP="00C35C3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de-DE"/>
              </w:rPr>
              <w:t>a</w:t>
            </w:r>
          </w:p>
        </w:tc>
      </w:tr>
      <w:tr w:rsidR="00C35C37" w14:paraId="1994478F" w14:textId="77777777" w:rsidTr="00FA23D7">
        <w:tc>
          <w:tcPr>
            <w:tcW w:w="1101" w:type="dxa"/>
          </w:tcPr>
          <w:p w14:paraId="25421F2B" w14:textId="1096C348" w:rsidR="00C35C37" w:rsidRDefault="00C35C37" w:rsidP="00C35C3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A66B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4</w:t>
            </w:r>
          </w:p>
        </w:tc>
        <w:tc>
          <w:tcPr>
            <w:tcW w:w="1101" w:type="dxa"/>
          </w:tcPr>
          <w:p w14:paraId="7BD98FC9" w14:textId="49E93109" w:rsidR="00C35C37" w:rsidRDefault="00C35C37" w:rsidP="00C35C3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de-DE"/>
              </w:rPr>
              <w:t>d</w:t>
            </w:r>
          </w:p>
        </w:tc>
      </w:tr>
      <w:tr w:rsidR="00C35C37" w14:paraId="18545973" w14:textId="77777777" w:rsidTr="00FA23D7">
        <w:tc>
          <w:tcPr>
            <w:tcW w:w="1101" w:type="dxa"/>
          </w:tcPr>
          <w:p w14:paraId="7EBFF12D" w14:textId="02CE5D1A" w:rsidR="00C35C37" w:rsidRDefault="00C35C37" w:rsidP="00C35C3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A66B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5</w:t>
            </w:r>
          </w:p>
        </w:tc>
        <w:tc>
          <w:tcPr>
            <w:tcW w:w="1101" w:type="dxa"/>
          </w:tcPr>
          <w:p w14:paraId="6CFD4F0B" w14:textId="120AF64C" w:rsidR="00C35C37" w:rsidRDefault="00C35C37" w:rsidP="00C35C3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de-DE"/>
              </w:rPr>
              <w:t>c</w:t>
            </w:r>
          </w:p>
        </w:tc>
      </w:tr>
      <w:tr w:rsidR="00C35C37" w14:paraId="0EDBB5CC" w14:textId="77777777" w:rsidTr="00FA23D7">
        <w:tc>
          <w:tcPr>
            <w:tcW w:w="1101" w:type="dxa"/>
          </w:tcPr>
          <w:p w14:paraId="68CFAA35" w14:textId="41D66DE9" w:rsidR="00C35C37" w:rsidRDefault="00C35C37" w:rsidP="00C35C3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A66B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6</w:t>
            </w:r>
          </w:p>
        </w:tc>
        <w:tc>
          <w:tcPr>
            <w:tcW w:w="1101" w:type="dxa"/>
          </w:tcPr>
          <w:p w14:paraId="1E922121" w14:textId="499774C9" w:rsidR="00C35C37" w:rsidRDefault="00C35C37" w:rsidP="00C35C3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de-DE"/>
              </w:rPr>
              <w:t>d</w:t>
            </w:r>
          </w:p>
        </w:tc>
      </w:tr>
      <w:tr w:rsidR="00C35C37" w14:paraId="5B91B1FA" w14:textId="77777777" w:rsidTr="00FA23D7">
        <w:tc>
          <w:tcPr>
            <w:tcW w:w="1101" w:type="dxa"/>
          </w:tcPr>
          <w:p w14:paraId="7D791368" w14:textId="5A4357B7" w:rsidR="00C35C37" w:rsidRDefault="00C35C37" w:rsidP="00C35C3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A66B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7</w:t>
            </w:r>
          </w:p>
        </w:tc>
        <w:tc>
          <w:tcPr>
            <w:tcW w:w="1101" w:type="dxa"/>
          </w:tcPr>
          <w:p w14:paraId="159F2D0C" w14:textId="52681F2E" w:rsidR="00C35C37" w:rsidRDefault="00C35C37" w:rsidP="00C35C3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de-DE"/>
              </w:rPr>
              <w:t>b</w:t>
            </w:r>
          </w:p>
        </w:tc>
      </w:tr>
      <w:tr w:rsidR="00C35C37" w14:paraId="6D5C272A" w14:textId="77777777" w:rsidTr="00FA23D7">
        <w:tc>
          <w:tcPr>
            <w:tcW w:w="1101" w:type="dxa"/>
          </w:tcPr>
          <w:p w14:paraId="47900F39" w14:textId="6488F0AE" w:rsidR="00C35C37" w:rsidRDefault="00C35C37" w:rsidP="00C35C3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A66B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8</w:t>
            </w:r>
          </w:p>
        </w:tc>
        <w:tc>
          <w:tcPr>
            <w:tcW w:w="1101" w:type="dxa"/>
          </w:tcPr>
          <w:p w14:paraId="26FD013C" w14:textId="7F811195" w:rsidR="00C35C37" w:rsidRDefault="00C35C37" w:rsidP="00C35C3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de-DE"/>
              </w:rPr>
              <w:t>a</w:t>
            </w:r>
          </w:p>
        </w:tc>
      </w:tr>
      <w:tr w:rsidR="00C35C37" w14:paraId="5A498430" w14:textId="77777777" w:rsidTr="00FA23D7">
        <w:tc>
          <w:tcPr>
            <w:tcW w:w="1101" w:type="dxa"/>
          </w:tcPr>
          <w:p w14:paraId="5BD6BD0E" w14:textId="74861DF2" w:rsidR="00C35C37" w:rsidRDefault="00C35C37" w:rsidP="00C35C3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A66B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9</w:t>
            </w:r>
          </w:p>
        </w:tc>
        <w:tc>
          <w:tcPr>
            <w:tcW w:w="1101" w:type="dxa"/>
          </w:tcPr>
          <w:p w14:paraId="545B8EA8" w14:textId="158C7439" w:rsidR="00C35C37" w:rsidRDefault="00C35C37" w:rsidP="00C35C3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de-DE"/>
              </w:rPr>
              <w:t>c</w:t>
            </w:r>
          </w:p>
        </w:tc>
      </w:tr>
      <w:tr w:rsidR="00C35C37" w14:paraId="263043A9" w14:textId="77777777" w:rsidTr="00FA23D7">
        <w:tc>
          <w:tcPr>
            <w:tcW w:w="1101" w:type="dxa"/>
          </w:tcPr>
          <w:p w14:paraId="515711A1" w14:textId="5837CBD7" w:rsidR="00C35C37" w:rsidRDefault="00C35C37" w:rsidP="00C35C3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A66B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10</w:t>
            </w:r>
          </w:p>
        </w:tc>
        <w:tc>
          <w:tcPr>
            <w:tcW w:w="1101" w:type="dxa"/>
          </w:tcPr>
          <w:p w14:paraId="613F1855" w14:textId="4853622F" w:rsidR="00C35C37" w:rsidRDefault="00C35C37" w:rsidP="00C35C3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de-DE"/>
              </w:rPr>
              <w:t>d</w:t>
            </w:r>
          </w:p>
        </w:tc>
      </w:tr>
      <w:tr w:rsidR="00C35C37" w14:paraId="5CC55016" w14:textId="77777777" w:rsidTr="00FA23D7">
        <w:tc>
          <w:tcPr>
            <w:tcW w:w="1101" w:type="dxa"/>
          </w:tcPr>
          <w:p w14:paraId="4911CD3D" w14:textId="6F93EBC4" w:rsidR="00C35C37" w:rsidRDefault="00C35C37" w:rsidP="00C35C3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A66B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11</w:t>
            </w:r>
          </w:p>
        </w:tc>
        <w:tc>
          <w:tcPr>
            <w:tcW w:w="1101" w:type="dxa"/>
          </w:tcPr>
          <w:p w14:paraId="16E59B6C" w14:textId="41EA76BF" w:rsidR="00C35C37" w:rsidRDefault="00C35C37" w:rsidP="00C35C3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de-DE"/>
              </w:rPr>
              <w:t>b</w:t>
            </w:r>
          </w:p>
        </w:tc>
      </w:tr>
      <w:tr w:rsidR="00C35C37" w14:paraId="4852B99F" w14:textId="77777777" w:rsidTr="00FA23D7">
        <w:tc>
          <w:tcPr>
            <w:tcW w:w="1101" w:type="dxa"/>
          </w:tcPr>
          <w:p w14:paraId="2C560992" w14:textId="18C8B74A" w:rsidR="00C35C37" w:rsidRDefault="00C35C37" w:rsidP="00C35C3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A66B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12</w:t>
            </w:r>
          </w:p>
        </w:tc>
        <w:tc>
          <w:tcPr>
            <w:tcW w:w="1101" w:type="dxa"/>
          </w:tcPr>
          <w:p w14:paraId="652953C6" w14:textId="5ADA56C6" w:rsidR="00C35C37" w:rsidRDefault="00C35C37" w:rsidP="00C35C3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de-DE"/>
              </w:rPr>
              <w:t>d</w:t>
            </w:r>
          </w:p>
        </w:tc>
      </w:tr>
      <w:tr w:rsidR="00C35C37" w14:paraId="5C9CC23D" w14:textId="77777777" w:rsidTr="00FA23D7">
        <w:tc>
          <w:tcPr>
            <w:tcW w:w="1101" w:type="dxa"/>
          </w:tcPr>
          <w:p w14:paraId="26361378" w14:textId="672C59BD" w:rsidR="00C35C37" w:rsidRDefault="00C35C37" w:rsidP="00C35C3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A66B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13</w:t>
            </w:r>
          </w:p>
        </w:tc>
        <w:tc>
          <w:tcPr>
            <w:tcW w:w="1101" w:type="dxa"/>
          </w:tcPr>
          <w:p w14:paraId="27A92C78" w14:textId="053FDE86" w:rsidR="00C35C37" w:rsidRDefault="00C35C37" w:rsidP="00C35C3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de-DE"/>
              </w:rPr>
              <w:t>b</w:t>
            </w:r>
          </w:p>
        </w:tc>
      </w:tr>
      <w:tr w:rsidR="00C35C37" w14:paraId="3A4C6A18" w14:textId="77777777" w:rsidTr="00FA23D7">
        <w:tc>
          <w:tcPr>
            <w:tcW w:w="1101" w:type="dxa"/>
          </w:tcPr>
          <w:p w14:paraId="1F2365C3" w14:textId="2B7B88EB" w:rsidR="00C35C37" w:rsidRDefault="00C35C37" w:rsidP="00C35C3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A66B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14</w:t>
            </w:r>
          </w:p>
        </w:tc>
        <w:tc>
          <w:tcPr>
            <w:tcW w:w="1101" w:type="dxa"/>
          </w:tcPr>
          <w:p w14:paraId="6421F94F" w14:textId="7E486011" w:rsidR="00C35C37" w:rsidRDefault="00C35C37" w:rsidP="00C35C3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de-DE"/>
              </w:rPr>
              <w:t>a</w:t>
            </w:r>
          </w:p>
        </w:tc>
      </w:tr>
      <w:tr w:rsidR="00C35C37" w14:paraId="76F34133" w14:textId="77777777" w:rsidTr="00FA23D7">
        <w:tc>
          <w:tcPr>
            <w:tcW w:w="1101" w:type="dxa"/>
          </w:tcPr>
          <w:p w14:paraId="23C22690" w14:textId="3D40705E" w:rsidR="00C35C37" w:rsidRDefault="00C35C37" w:rsidP="00C35C3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A66B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15</w:t>
            </w:r>
          </w:p>
        </w:tc>
        <w:tc>
          <w:tcPr>
            <w:tcW w:w="1101" w:type="dxa"/>
          </w:tcPr>
          <w:p w14:paraId="18C924A7" w14:textId="399A5E84" w:rsidR="00C35C37" w:rsidRDefault="00C35C37" w:rsidP="00C35C3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de-DE"/>
              </w:rPr>
              <w:t>d</w:t>
            </w:r>
          </w:p>
        </w:tc>
      </w:tr>
      <w:tr w:rsidR="00C35C37" w14:paraId="5B6CC3D5" w14:textId="77777777" w:rsidTr="00FA23D7">
        <w:tc>
          <w:tcPr>
            <w:tcW w:w="1101" w:type="dxa"/>
          </w:tcPr>
          <w:p w14:paraId="532A9B16" w14:textId="6C23AD8C" w:rsidR="00C35C37" w:rsidRDefault="00C35C37" w:rsidP="00C35C3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A66B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16</w:t>
            </w:r>
          </w:p>
        </w:tc>
        <w:tc>
          <w:tcPr>
            <w:tcW w:w="1101" w:type="dxa"/>
          </w:tcPr>
          <w:p w14:paraId="62433A5B" w14:textId="7228CED5" w:rsidR="00C35C37" w:rsidRDefault="00C35C37" w:rsidP="00C35C3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de-DE"/>
              </w:rPr>
              <w:t>b</w:t>
            </w:r>
          </w:p>
        </w:tc>
      </w:tr>
      <w:tr w:rsidR="00C35C37" w14:paraId="1574EE7D" w14:textId="77777777" w:rsidTr="00FA23D7">
        <w:tc>
          <w:tcPr>
            <w:tcW w:w="1101" w:type="dxa"/>
          </w:tcPr>
          <w:p w14:paraId="3AFDA5F7" w14:textId="2FC5C72D" w:rsidR="00C35C37" w:rsidRDefault="00C35C37" w:rsidP="00C35C3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A66B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17</w:t>
            </w:r>
          </w:p>
        </w:tc>
        <w:tc>
          <w:tcPr>
            <w:tcW w:w="1101" w:type="dxa"/>
          </w:tcPr>
          <w:p w14:paraId="70D69EF7" w14:textId="2293BC43" w:rsidR="00C35C37" w:rsidRDefault="00C35C37" w:rsidP="00C35C3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de-DE"/>
              </w:rPr>
              <w:t>c</w:t>
            </w:r>
          </w:p>
        </w:tc>
      </w:tr>
      <w:tr w:rsidR="00C35C37" w14:paraId="2F21852E" w14:textId="77777777" w:rsidTr="00FA23D7">
        <w:tc>
          <w:tcPr>
            <w:tcW w:w="1101" w:type="dxa"/>
          </w:tcPr>
          <w:p w14:paraId="126D040F" w14:textId="5176D1CD" w:rsidR="00C35C37" w:rsidRDefault="00C35C37" w:rsidP="00C35C3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A66B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18</w:t>
            </w:r>
          </w:p>
        </w:tc>
        <w:tc>
          <w:tcPr>
            <w:tcW w:w="1101" w:type="dxa"/>
          </w:tcPr>
          <w:p w14:paraId="54A85692" w14:textId="18AA2BFC" w:rsidR="00C35C37" w:rsidRDefault="00C35C37" w:rsidP="00C35C3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de-DE"/>
              </w:rPr>
              <w:t>c</w:t>
            </w:r>
          </w:p>
        </w:tc>
      </w:tr>
      <w:tr w:rsidR="00C35C37" w14:paraId="56D1DDEC" w14:textId="77777777" w:rsidTr="00FA23D7">
        <w:tc>
          <w:tcPr>
            <w:tcW w:w="1101" w:type="dxa"/>
          </w:tcPr>
          <w:p w14:paraId="17C89BC1" w14:textId="565B981D" w:rsidR="00C35C37" w:rsidRDefault="00C35C37" w:rsidP="00C35C3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A66B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19</w:t>
            </w:r>
          </w:p>
        </w:tc>
        <w:tc>
          <w:tcPr>
            <w:tcW w:w="1101" w:type="dxa"/>
          </w:tcPr>
          <w:p w14:paraId="0BB4F783" w14:textId="53662DA0" w:rsidR="00C35C37" w:rsidRDefault="00C35C37" w:rsidP="00C35C3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de-DE"/>
              </w:rPr>
              <w:t>d</w:t>
            </w:r>
          </w:p>
        </w:tc>
      </w:tr>
      <w:tr w:rsidR="00C35C37" w14:paraId="4793BDF7" w14:textId="77777777" w:rsidTr="00FA23D7">
        <w:tc>
          <w:tcPr>
            <w:tcW w:w="1101" w:type="dxa"/>
          </w:tcPr>
          <w:p w14:paraId="14AFD2CE" w14:textId="12E766EE" w:rsidR="00C35C37" w:rsidRDefault="00C35C37" w:rsidP="00C35C3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A66B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20</w:t>
            </w:r>
          </w:p>
        </w:tc>
        <w:tc>
          <w:tcPr>
            <w:tcW w:w="1101" w:type="dxa"/>
          </w:tcPr>
          <w:p w14:paraId="57EB61B1" w14:textId="11F12D1E" w:rsidR="00C35C37" w:rsidRDefault="00C35C37" w:rsidP="00C35C3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de-DE"/>
              </w:rPr>
              <w:t>d</w:t>
            </w:r>
          </w:p>
        </w:tc>
      </w:tr>
    </w:tbl>
    <w:p w14:paraId="04975E97" w14:textId="77777777" w:rsidR="00C35C37" w:rsidRPr="00C35C37" w:rsidRDefault="00C35C37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p w14:paraId="01FA25FA" w14:textId="5B15B765" w:rsidR="0018650C" w:rsidRPr="00C35C37" w:rsidRDefault="00C35C37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C35C37">
        <w:rPr>
          <w:rFonts w:ascii="Times New Roman" w:hAnsi="Times New Roman" w:cs="Times New Roman"/>
          <w:b/>
          <w:sz w:val="24"/>
          <w:szCs w:val="24"/>
          <w:lang w:val="de-DE"/>
        </w:rPr>
        <w:t>Aufgabe 2.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01"/>
        <w:gridCol w:w="3685"/>
        <w:gridCol w:w="992"/>
      </w:tblGrid>
      <w:tr w:rsidR="009B128C" w14:paraId="7484D87B" w14:textId="77777777" w:rsidTr="009B128C">
        <w:tc>
          <w:tcPr>
            <w:tcW w:w="1101" w:type="dxa"/>
          </w:tcPr>
          <w:p w14:paraId="4D9F7ABC" w14:textId="7DA1CB04" w:rsidR="009B128C" w:rsidRPr="00C35C37" w:rsidRDefault="009B128C" w:rsidP="009B128C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BD0F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21</w:t>
            </w:r>
          </w:p>
        </w:tc>
        <w:tc>
          <w:tcPr>
            <w:tcW w:w="3685" w:type="dxa"/>
          </w:tcPr>
          <w:p w14:paraId="7A346253" w14:textId="42F657C2" w:rsidR="009B128C" w:rsidRPr="00C35C37" w:rsidRDefault="009B128C" w:rsidP="009B128C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696291">
              <w:rPr>
                <w:rFonts w:ascii="Times New Roman" w:hAnsi="Times New Roman" w:cs="Times New Roman"/>
                <w:sz w:val="28"/>
                <w:szCs w:val="28"/>
                <w:highlight w:val="cyan"/>
                <w:lang w:val="de-DE"/>
              </w:rPr>
              <w:t>dominieren</w:t>
            </w:r>
          </w:p>
        </w:tc>
        <w:tc>
          <w:tcPr>
            <w:tcW w:w="992" w:type="dxa"/>
          </w:tcPr>
          <w:p w14:paraId="46ACF6CC" w14:textId="7F917854" w:rsidR="009B128C" w:rsidRPr="00C35C37" w:rsidRDefault="009B128C" w:rsidP="009B128C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4</w:t>
            </w:r>
          </w:p>
        </w:tc>
      </w:tr>
      <w:tr w:rsidR="009B128C" w14:paraId="33C128AC" w14:textId="77777777" w:rsidTr="009B128C">
        <w:tc>
          <w:tcPr>
            <w:tcW w:w="1101" w:type="dxa"/>
          </w:tcPr>
          <w:p w14:paraId="2771E7DD" w14:textId="536ADE7D" w:rsidR="009B128C" w:rsidRPr="00C35C37" w:rsidRDefault="009B128C" w:rsidP="009B128C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BD0F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22</w:t>
            </w:r>
          </w:p>
        </w:tc>
        <w:tc>
          <w:tcPr>
            <w:tcW w:w="3685" w:type="dxa"/>
          </w:tcPr>
          <w:p w14:paraId="57D8C274" w14:textId="45E63F5F" w:rsidR="009B128C" w:rsidRPr="00C35C37" w:rsidRDefault="009B128C" w:rsidP="009B128C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5B1893">
              <w:rPr>
                <w:rFonts w:ascii="Times New Roman" w:hAnsi="Times New Roman" w:cs="Times New Roman"/>
                <w:sz w:val="28"/>
                <w:szCs w:val="28"/>
                <w:highlight w:val="cyan"/>
                <w:lang w:val="de-DE"/>
              </w:rPr>
              <w:t>rund</w:t>
            </w:r>
          </w:p>
        </w:tc>
        <w:tc>
          <w:tcPr>
            <w:tcW w:w="992" w:type="dxa"/>
          </w:tcPr>
          <w:p w14:paraId="31A8CCAF" w14:textId="2D19F0CF" w:rsidR="009B128C" w:rsidRPr="00C35C37" w:rsidRDefault="009B128C" w:rsidP="009B128C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6</w:t>
            </w:r>
          </w:p>
        </w:tc>
      </w:tr>
      <w:tr w:rsidR="009B128C" w14:paraId="58D3F307" w14:textId="77777777" w:rsidTr="009B128C">
        <w:tc>
          <w:tcPr>
            <w:tcW w:w="1101" w:type="dxa"/>
          </w:tcPr>
          <w:p w14:paraId="144212D2" w14:textId="1D1B9F01" w:rsidR="009B128C" w:rsidRPr="00C35C37" w:rsidRDefault="009B128C" w:rsidP="009B128C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BD0F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23</w:t>
            </w:r>
          </w:p>
        </w:tc>
        <w:tc>
          <w:tcPr>
            <w:tcW w:w="3685" w:type="dxa"/>
          </w:tcPr>
          <w:p w14:paraId="45D8CEF1" w14:textId="47AFB33E" w:rsidR="009B128C" w:rsidRPr="00C35C37" w:rsidRDefault="009B128C" w:rsidP="009B128C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1867BC">
              <w:rPr>
                <w:rFonts w:ascii="Times New Roman" w:hAnsi="Times New Roman" w:cs="Times New Roman"/>
                <w:sz w:val="28"/>
                <w:szCs w:val="28"/>
                <w:highlight w:val="cyan"/>
                <w:lang w:val="de-DE"/>
              </w:rPr>
              <w:t>kaum noch</w:t>
            </w:r>
          </w:p>
        </w:tc>
        <w:tc>
          <w:tcPr>
            <w:tcW w:w="992" w:type="dxa"/>
          </w:tcPr>
          <w:p w14:paraId="2987C66C" w14:textId="3A7C2F1C" w:rsidR="009B128C" w:rsidRPr="00C35C37" w:rsidRDefault="009B128C" w:rsidP="009B128C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10</w:t>
            </w:r>
          </w:p>
        </w:tc>
      </w:tr>
      <w:tr w:rsidR="009B128C" w14:paraId="3BBC3C49" w14:textId="77777777" w:rsidTr="009B128C">
        <w:tc>
          <w:tcPr>
            <w:tcW w:w="1101" w:type="dxa"/>
          </w:tcPr>
          <w:p w14:paraId="561F2C8F" w14:textId="2279F06E" w:rsidR="009B128C" w:rsidRPr="00C35C37" w:rsidRDefault="009B128C" w:rsidP="009B128C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BD0F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24</w:t>
            </w:r>
          </w:p>
        </w:tc>
        <w:tc>
          <w:tcPr>
            <w:tcW w:w="3685" w:type="dxa"/>
          </w:tcPr>
          <w:p w14:paraId="04FD3BB3" w14:textId="3B09668E" w:rsidR="009B128C" w:rsidRPr="00C35C37" w:rsidRDefault="009B128C" w:rsidP="009B128C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696291">
              <w:rPr>
                <w:rFonts w:ascii="Times New Roman" w:hAnsi="Times New Roman" w:cs="Times New Roman"/>
                <w:sz w:val="28"/>
                <w:szCs w:val="28"/>
                <w:highlight w:val="cyan"/>
                <w:lang w:val="de-DE"/>
              </w:rPr>
              <w:t>festgestellt</w:t>
            </w:r>
          </w:p>
        </w:tc>
        <w:tc>
          <w:tcPr>
            <w:tcW w:w="992" w:type="dxa"/>
          </w:tcPr>
          <w:p w14:paraId="01E7FC07" w14:textId="72B03112" w:rsidR="009B128C" w:rsidRPr="00C35C37" w:rsidRDefault="009B128C" w:rsidP="009B128C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1</w:t>
            </w:r>
          </w:p>
        </w:tc>
      </w:tr>
      <w:tr w:rsidR="009B128C" w14:paraId="7144B2B9" w14:textId="77777777" w:rsidTr="009B128C">
        <w:tc>
          <w:tcPr>
            <w:tcW w:w="1101" w:type="dxa"/>
          </w:tcPr>
          <w:p w14:paraId="3F6188A6" w14:textId="728D5C0C" w:rsidR="009B128C" w:rsidRPr="00C35C37" w:rsidRDefault="009B128C" w:rsidP="009B128C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BD0F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25</w:t>
            </w:r>
          </w:p>
        </w:tc>
        <w:tc>
          <w:tcPr>
            <w:tcW w:w="3685" w:type="dxa"/>
          </w:tcPr>
          <w:p w14:paraId="1BC427C4" w14:textId="34113544" w:rsidR="009B128C" w:rsidRPr="00C35C37" w:rsidRDefault="009B128C" w:rsidP="009B128C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5B1893">
              <w:rPr>
                <w:rFonts w:ascii="Times New Roman" w:hAnsi="Times New Roman" w:cs="Times New Roman"/>
                <w:sz w:val="28"/>
                <w:szCs w:val="28"/>
                <w:highlight w:val="cyan"/>
                <w:lang w:val="de-DE"/>
              </w:rPr>
              <w:t>zum Schluss</w:t>
            </w:r>
          </w:p>
        </w:tc>
        <w:tc>
          <w:tcPr>
            <w:tcW w:w="992" w:type="dxa"/>
          </w:tcPr>
          <w:p w14:paraId="4F364D6A" w14:textId="133543C1" w:rsidR="009B128C" w:rsidRPr="00C35C37" w:rsidRDefault="009B128C" w:rsidP="009B128C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9</w:t>
            </w:r>
          </w:p>
        </w:tc>
      </w:tr>
      <w:tr w:rsidR="009B128C" w14:paraId="744F0347" w14:textId="77777777" w:rsidTr="009B128C">
        <w:tc>
          <w:tcPr>
            <w:tcW w:w="1101" w:type="dxa"/>
          </w:tcPr>
          <w:p w14:paraId="73894D87" w14:textId="0A8C7763" w:rsidR="009B128C" w:rsidRPr="00C35C37" w:rsidRDefault="009B128C" w:rsidP="009B128C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26</w:t>
            </w:r>
          </w:p>
        </w:tc>
        <w:tc>
          <w:tcPr>
            <w:tcW w:w="3685" w:type="dxa"/>
          </w:tcPr>
          <w:p w14:paraId="75702AA7" w14:textId="49CCB84D" w:rsidR="009B128C" w:rsidRPr="00C35C37" w:rsidRDefault="009B128C" w:rsidP="009B128C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5B1893">
              <w:rPr>
                <w:rFonts w:ascii="Times New Roman" w:hAnsi="Times New Roman" w:cs="Times New Roman"/>
                <w:sz w:val="28"/>
                <w:szCs w:val="28"/>
                <w:highlight w:val="cyan"/>
                <w:lang w:val="de-DE"/>
              </w:rPr>
              <w:t>dürfen</w:t>
            </w:r>
          </w:p>
        </w:tc>
        <w:tc>
          <w:tcPr>
            <w:tcW w:w="992" w:type="dxa"/>
          </w:tcPr>
          <w:p w14:paraId="6B21372F" w14:textId="4DC749AC" w:rsidR="009B128C" w:rsidRPr="00C35C37" w:rsidRDefault="009B128C" w:rsidP="009B128C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7</w:t>
            </w:r>
          </w:p>
        </w:tc>
      </w:tr>
      <w:tr w:rsidR="009B128C" w14:paraId="5D3012FF" w14:textId="77777777" w:rsidTr="009B128C">
        <w:tc>
          <w:tcPr>
            <w:tcW w:w="1101" w:type="dxa"/>
          </w:tcPr>
          <w:p w14:paraId="163DA8B7" w14:textId="5F7D98F5" w:rsidR="009B128C" w:rsidRPr="00C35C37" w:rsidRDefault="009B128C" w:rsidP="009B128C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27</w:t>
            </w:r>
          </w:p>
        </w:tc>
        <w:tc>
          <w:tcPr>
            <w:tcW w:w="3685" w:type="dxa"/>
          </w:tcPr>
          <w:p w14:paraId="567E39F0" w14:textId="7061DC52" w:rsidR="009B128C" w:rsidRPr="00C35C37" w:rsidRDefault="009B128C" w:rsidP="009B128C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696291">
              <w:rPr>
                <w:rFonts w:ascii="Times New Roman" w:hAnsi="Times New Roman" w:cs="Times New Roman"/>
                <w:sz w:val="28"/>
                <w:szCs w:val="28"/>
                <w:highlight w:val="cyan"/>
                <w:lang w:val="de-DE"/>
              </w:rPr>
              <w:t>sollte</w:t>
            </w:r>
          </w:p>
        </w:tc>
        <w:tc>
          <w:tcPr>
            <w:tcW w:w="992" w:type="dxa"/>
          </w:tcPr>
          <w:p w14:paraId="438194A3" w14:textId="754E3683" w:rsidR="009B128C" w:rsidRPr="00C35C37" w:rsidRDefault="009B128C" w:rsidP="009B128C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5</w:t>
            </w:r>
          </w:p>
        </w:tc>
      </w:tr>
      <w:tr w:rsidR="009B128C" w14:paraId="0059243F" w14:textId="77777777" w:rsidTr="009B128C">
        <w:tc>
          <w:tcPr>
            <w:tcW w:w="1101" w:type="dxa"/>
          </w:tcPr>
          <w:p w14:paraId="18559C0D" w14:textId="708E1C5A" w:rsidR="009B128C" w:rsidRPr="00C35C37" w:rsidRDefault="009B128C" w:rsidP="009B128C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28</w:t>
            </w:r>
          </w:p>
        </w:tc>
        <w:tc>
          <w:tcPr>
            <w:tcW w:w="3685" w:type="dxa"/>
          </w:tcPr>
          <w:p w14:paraId="27506947" w14:textId="16E29EA3" w:rsidR="009B128C" w:rsidRPr="00C35C37" w:rsidRDefault="009B128C" w:rsidP="009B128C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696291">
              <w:rPr>
                <w:rFonts w:ascii="Times New Roman" w:hAnsi="Times New Roman" w:cs="Times New Roman"/>
                <w:sz w:val="28"/>
                <w:szCs w:val="28"/>
                <w:highlight w:val="cyan"/>
                <w:lang w:val="de-DE"/>
              </w:rPr>
              <w:t>eine wichtige Rolle</w:t>
            </w:r>
          </w:p>
        </w:tc>
        <w:tc>
          <w:tcPr>
            <w:tcW w:w="992" w:type="dxa"/>
          </w:tcPr>
          <w:p w14:paraId="52E3985E" w14:textId="0EEC8319" w:rsidR="009B128C" w:rsidRPr="00C35C37" w:rsidRDefault="009B128C" w:rsidP="009B128C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2</w:t>
            </w:r>
          </w:p>
        </w:tc>
      </w:tr>
      <w:tr w:rsidR="009B128C" w14:paraId="350FB619" w14:textId="77777777" w:rsidTr="009B128C">
        <w:tc>
          <w:tcPr>
            <w:tcW w:w="1101" w:type="dxa"/>
          </w:tcPr>
          <w:p w14:paraId="76D02D0C" w14:textId="72D62018" w:rsidR="009B128C" w:rsidRPr="00C35C37" w:rsidRDefault="009B128C" w:rsidP="009B128C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29</w:t>
            </w:r>
          </w:p>
        </w:tc>
        <w:tc>
          <w:tcPr>
            <w:tcW w:w="3685" w:type="dxa"/>
          </w:tcPr>
          <w:p w14:paraId="2B5D0CFD" w14:textId="1B9A1B54" w:rsidR="009B128C" w:rsidRPr="00C35C37" w:rsidRDefault="009B128C" w:rsidP="009B128C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5B1893">
              <w:rPr>
                <w:rFonts w:ascii="Times New Roman" w:hAnsi="Times New Roman" w:cs="Times New Roman"/>
                <w:sz w:val="28"/>
                <w:szCs w:val="28"/>
                <w:highlight w:val="cyan"/>
                <w:lang w:val="de-DE"/>
              </w:rPr>
              <w:t>im Wert</w:t>
            </w:r>
          </w:p>
        </w:tc>
        <w:tc>
          <w:tcPr>
            <w:tcW w:w="992" w:type="dxa"/>
          </w:tcPr>
          <w:p w14:paraId="2BC80FB7" w14:textId="02171A7E" w:rsidR="009B128C" w:rsidRPr="00C35C37" w:rsidRDefault="009B128C" w:rsidP="009B128C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8</w:t>
            </w:r>
          </w:p>
        </w:tc>
      </w:tr>
      <w:tr w:rsidR="009B128C" w14:paraId="2BF66BDA" w14:textId="77777777" w:rsidTr="009B128C">
        <w:tc>
          <w:tcPr>
            <w:tcW w:w="1101" w:type="dxa"/>
          </w:tcPr>
          <w:p w14:paraId="36C9B606" w14:textId="406CF81F" w:rsidR="009B128C" w:rsidRPr="00C35C37" w:rsidRDefault="009B128C" w:rsidP="009B128C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30</w:t>
            </w:r>
          </w:p>
        </w:tc>
        <w:tc>
          <w:tcPr>
            <w:tcW w:w="3685" w:type="dxa"/>
          </w:tcPr>
          <w:p w14:paraId="7358CEF5" w14:textId="2F77839F" w:rsidR="009B128C" w:rsidRPr="00C35C37" w:rsidRDefault="009B128C" w:rsidP="009B128C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696291">
              <w:rPr>
                <w:rFonts w:ascii="Times New Roman" w:hAnsi="Times New Roman" w:cs="Times New Roman"/>
                <w:sz w:val="28"/>
                <w:szCs w:val="28"/>
                <w:highlight w:val="cyan"/>
                <w:lang w:val="de-DE"/>
              </w:rPr>
              <w:t>Während</w:t>
            </w:r>
          </w:p>
        </w:tc>
        <w:tc>
          <w:tcPr>
            <w:tcW w:w="992" w:type="dxa"/>
          </w:tcPr>
          <w:p w14:paraId="3108717C" w14:textId="170133BF" w:rsidR="009B128C" w:rsidRPr="00C35C37" w:rsidRDefault="009B128C" w:rsidP="009B128C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3</w:t>
            </w:r>
          </w:p>
        </w:tc>
      </w:tr>
    </w:tbl>
    <w:p w14:paraId="6B299054" w14:textId="77777777" w:rsidR="00C35C37" w:rsidRDefault="00C35C37">
      <w:pPr>
        <w:rPr>
          <w:rFonts w:ascii="Times New Roman" w:hAnsi="Times New Roman" w:cs="Times New Roman"/>
          <w:sz w:val="24"/>
          <w:szCs w:val="24"/>
          <w:lang w:val="de-DE"/>
        </w:rPr>
      </w:pPr>
    </w:p>
    <w:p w14:paraId="03F05A68" w14:textId="6C5EE13B" w:rsidR="00C35C37" w:rsidRDefault="00C35C37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C35C37">
        <w:rPr>
          <w:rFonts w:ascii="Times New Roman" w:hAnsi="Times New Roman" w:cs="Times New Roman"/>
          <w:b/>
          <w:sz w:val="24"/>
          <w:szCs w:val="24"/>
          <w:lang w:val="de-DE"/>
        </w:rPr>
        <w:t>Aufgabe 3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82"/>
        <w:gridCol w:w="582"/>
      </w:tblGrid>
      <w:tr w:rsidR="00493CAF" w:rsidRPr="00ED40B9" w14:paraId="69641479" w14:textId="77777777" w:rsidTr="000D7B3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B0E1" w14:textId="77777777" w:rsidR="00493CAF" w:rsidRPr="00A66B4B" w:rsidRDefault="00493CAF" w:rsidP="000D7B3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31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98BB" w14:textId="5CA738F4" w:rsidR="00493CAF" w:rsidRPr="00ED40B9" w:rsidRDefault="00774E07" w:rsidP="000D7B3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  <w:lang w:val="de-DE" w:eastAsia="ru-RU"/>
              </w:rPr>
              <w:t>A</w:t>
            </w:r>
          </w:p>
        </w:tc>
      </w:tr>
      <w:tr w:rsidR="00493CAF" w:rsidRPr="00ED40B9" w14:paraId="66C8998B" w14:textId="77777777" w:rsidTr="000D7B3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25E4B" w14:textId="77777777" w:rsidR="00493CAF" w:rsidRPr="00A66B4B" w:rsidRDefault="00493CAF" w:rsidP="000D7B3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32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3226" w14:textId="77777777" w:rsidR="00493CAF" w:rsidRPr="00ED40B9" w:rsidRDefault="00493CAF" w:rsidP="000D7B3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  <w:lang w:val="de-DE" w:eastAsia="ru-RU"/>
              </w:rPr>
              <w:t>B</w:t>
            </w:r>
          </w:p>
        </w:tc>
      </w:tr>
      <w:tr w:rsidR="00493CAF" w:rsidRPr="00ED40B9" w14:paraId="443733C9" w14:textId="77777777" w:rsidTr="000D7B3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75D1C" w14:textId="77777777" w:rsidR="00493CAF" w:rsidRPr="00A66B4B" w:rsidRDefault="00493CAF" w:rsidP="000D7B3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33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DF6C" w14:textId="77777777" w:rsidR="00493CAF" w:rsidRPr="00ED40B9" w:rsidRDefault="00493CAF" w:rsidP="000D7B3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  <w:lang w:val="de-DE" w:eastAsia="ru-RU"/>
              </w:rPr>
              <w:t>C</w:t>
            </w:r>
          </w:p>
        </w:tc>
      </w:tr>
      <w:tr w:rsidR="00493CAF" w:rsidRPr="00ED40B9" w14:paraId="469CC554" w14:textId="77777777" w:rsidTr="000D7B3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A821C" w14:textId="77777777" w:rsidR="00493CAF" w:rsidRPr="00A66B4B" w:rsidRDefault="00493CAF" w:rsidP="000D7B3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34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8B7" w14:textId="77777777" w:rsidR="00493CAF" w:rsidRPr="00ED40B9" w:rsidRDefault="00493CAF" w:rsidP="000D7B3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  <w:lang w:val="de-DE" w:eastAsia="ru-RU"/>
              </w:rPr>
              <w:t>D</w:t>
            </w:r>
          </w:p>
        </w:tc>
      </w:tr>
      <w:tr w:rsidR="00493CAF" w:rsidRPr="00ED40B9" w14:paraId="123DBADF" w14:textId="77777777" w:rsidTr="000D7B3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B00FC" w14:textId="77777777" w:rsidR="00493CAF" w:rsidRPr="00A66B4B" w:rsidRDefault="00493CAF" w:rsidP="000D7B3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</w:pPr>
            <w:r w:rsidRPr="00A66B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7260" w14:textId="77777777" w:rsidR="00493CAF" w:rsidRPr="00ED40B9" w:rsidRDefault="00493CAF" w:rsidP="000D7B3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  <w:lang w:val="de-DE" w:eastAsia="ru-RU"/>
              </w:rPr>
              <w:t>C</w:t>
            </w:r>
          </w:p>
        </w:tc>
      </w:tr>
      <w:tr w:rsidR="00493CAF" w:rsidRPr="00ED40B9" w14:paraId="4FA5BBB8" w14:textId="77777777" w:rsidTr="000D7B3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C95D" w14:textId="77777777" w:rsidR="00493CAF" w:rsidRPr="00A66B4B" w:rsidRDefault="00493CAF" w:rsidP="000D7B3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36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D226" w14:textId="77777777" w:rsidR="00493CAF" w:rsidRPr="00ED40B9" w:rsidRDefault="00493CAF" w:rsidP="000D7B3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  <w:lang w:val="de-DE" w:eastAsia="ru-RU"/>
              </w:rPr>
              <w:t>A</w:t>
            </w:r>
          </w:p>
        </w:tc>
      </w:tr>
      <w:tr w:rsidR="00493CAF" w:rsidRPr="00ED40B9" w14:paraId="54A061F6" w14:textId="77777777" w:rsidTr="000D7B3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595D" w14:textId="77777777" w:rsidR="00493CAF" w:rsidRPr="00A66B4B" w:rsidRDefault="00493CAF" w:rsidP="000D7B3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37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1542" w14:textId="77777777" w:rsidR="00493CAF" w:rsidRPr="00ED40B9" w:rsidRDefault="00493CAF" w:rsidP="000D7B3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  <w:lang w:val="de-DE" w:eastAsia="ru-RU"/>
              </w:rPr>
              <w:t>D</w:t>
            </w:r>
          </w:p>
        </w:tc>
      </w:tr>
      <w:tr w:rsidR="00493CAF" w:rsidRPr="00ED40B9" w14:paraId="442A8633" w14:textId="77777777" w:rsidTr="000D7B3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042B" w14:textId="77777777" w:rsidR="00493CAF" w:rsidRPr="00A66B4B" w:rsidRDefault="00493CAF" w:rsidP="000D7B3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38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AB62" w14:textId="77777777" w:rsidR="00493CAF" w:rsidRPr="00ED40B9" w:rsidRDefault="00493CAF" w:rsidP="000D7B3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  <w:lang w:val="de-DE" w:eastAsia="ru-RU"/>
              </w:rPr>
              <w:t>A</w:t>
            </w:r>
          </w:p>
        </w:tc>
      </w:tr>
      <w:tr w:rsidR="00493CAF" w:rsidRPr="00ED40B9" w14:paraId="3C82A125" w14:textId="77777777" w:rsidTr="000D7B3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23D3" w14:textId="77777777" w:rsidR="00493CAF" w:rsidRPr="00A66B4B" w:rsidRDefault="00493CAF" w:rsidP="000D7B3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39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3290" w14:textId="77777777" w:rsidR="00493CAF" w:rsidRPr="00ED40B9" w:rsidRDefault="00493CAF" w:rsidP="000D7B3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  <w:lang w:val="de-DE" w:eastAsia="ru-RU"/>
              </w:rPr>
              <w:t>A</w:t>
            </w:r>
          </w:p>
        </w:tc>
      </w:tr>
      <w:tr w:rsidR="00493CAF" w:rsidRPr="00ED40B9" w14:paraId="538344C5" w14:textId="77777777" w:rsidTr="000D7B3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D251" w14:textId="77777777" w:rsidR="00493CAF" w:rsidRDefault="00493CAF" w:rsidP="000D7B3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40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7160" w14:textId="77777777" w:rsidR="00493CAF" w:rsidRPr="00ED40B9" w:rsidRDefault="00493CAF" w:rsidP="000D7B3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  <w:lang w:val="de-DE" w:eastAsia="ru-RU"/>
              </w:rPr>
              <w:t>B</w:t>
            </w:r>
          </w:p>
        </w:tc>
      </w:tr>
    </w:tbl>
    <w:p w14:paraId="5A117FC0" w14:textId="77777777" w:rsidR="00C35C37" w:rsidRPr="00C35C37" w:rsidRDefault="00C35C37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sectPr w:rsidR="00C35C37" w:rsidRPr="00C35C3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F3AEF9" w14:textId="77777777" w:rsidR="007C08F2" w:rsidRDefault="007C08F2" w:rsidP="0018650C">
      <w:pPr>
        <w:spacing w:after="0" w:line="240" w:lineRule="auto"/>
      </w:pPr>
      <w:r>
        <w:separator/>
      </w:r>
    </w:p>
  </w:endnote>
  <w:endnote w:type="continuationSeparator" w:id="0">
    <w:p w14:paraId="16243129" w14:textId="77777777" w:rsidR="007C08F2" w:rsidRDefault="007C08F2" w:rsidP="00186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4EA56E" w14:textId="77777777" w:rsidR="007C08F2" w:rsidRDefault="007C08F2" w:rsidP="0018650C">
      <w:pPr>
        <w:spacing w:after="0" w:line="240" w:lineRule="auto"/>
      </w:pPr>
      <w:r>
        <w:separator/>
      </w:r>
    </w:p>
  </w:footnote>
  <w:footnote w:type="continuationSeparator" w:id="0">
    <w:p w14:paraId="73C006A0" w14:textId="77777777" w:rsidR="007C08F2" w:rsidRDefault="007C08F2" w:rsidP="001865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AB8567" w14:textId="77777777" w:rsidR="0018650C" w:rsidRPr="007F7D88" w:rsidRDefault="0018650C" w:rsidP="0018650C">
    <w:pPr>
      <w:pStyle w:val="a3"/>
      <w:ind w:right="357"/>
      <w:jc w:val="center"/>
      <w:rPr>
        <w:bCs/>
        <w:sz w:val="24"/>
        <w:szCs w:val="24"/>
      </w:rPr>
    </w:pPr>
    <w:r w:rsidRPr="007F7D88">
      <w:rPr>
        <w:bCs/>
        <w:sz w:val="24"/>
        <w:szCs w:val="24"/>
        <w:lang w:val="fr-FR"/>
      </w:rPr>
      <w:t>O</w:t>
    </w:r>
    <w:r w:rsidRPr="007F7D88">
      <w:rPr>
        <w:bCs/>
        <w:sz w:val="24"/>
        <w:szCs w:val="24"/>
      </w:rPr>
      <w:t>лимпиада «</w:t>
    </w:r>
    <w:r>
      <w:rPr>
        <w:bCs/>
        <w:sz w:val="24"/>
        <w:szCs w:val="24"/>
      </w:rPr>
      <w:t>Покори Воробьевы горы!</w:t>
    </w:r>
    <w:r w:rsidRPr="007F7D88">
      <w:rPr>
        <w:bCs/>
        <w:sz w:val="24"/>
        <w:szCs w:val="24"/>
      </w:rPr>
      <w:t>»</w:t>
    </w:r>
  </w:p>
  <w:p w14:paraId="77299AEE" w14:textId="638392E4" w:rsidR="0018650C" w:rsidRPr="007F7D88" w:rsidRDefault="0018650C" w:rsidP="0018650C">
    <w:pPr>
      <w:pStyle w:val="a3"/>
      <w:ind w:right="357"/>
      <w:jc w:val="center"/>
      <w:rPr>
        <w:bCs/>
        <w:sz w:val="24"/>
        <w:szCs w:val="24"/>
      </w:rPr>
    </w:pPr>
    <w:r w:rsidRPr="007F7D88">
      <w:rPr>
        <w:bCs/>
        <w:sz w:val="24"/>
        <w:szCs w:val="24"/>
      </w:rPr>
      <w:t xml:space="preserve">Заочный тур по </w:t>
    </w:r>
    <w:r>
      <w:rPr>
        <w:bCs/>
        <w:sz w:val="24"/>
        <w:szCs w:val="24"/>
      </w:rPr>
      <w:t>немецкому</w:t>
    </w:r>
    <w:r w:rsidRPr="007F7D88">
      <w:rPr>
        <w:bCs/>
        <w:sz w:val="24"/>
        <w:szCs w:val="24"/>
      </w:rPr>
      <w:t xml:space="preserve"> языку для учащихся </w:t>
    </w:r>
    <w:r>
      <w:rPr>
        <w:bCs/>
        <w:sz w:val="24"/>
        <w:szCs w:val="24"/>
      </w:rPr>
      <w:t>11</w:t>
    </w:r>
    <w:r w:rsidRPr="007F7D88">
      <w:rPr>
        <w:bCs/>
        <w:sz w:val="24"/>
        <w:szCs w:val="24"/>
      </w:rPr>
      <w:t xml:space="preserve"> классов</w:t>
    </w:r>
  </w:p>
  <w:p w14:paraId="1229867D" w14:textId="623634A3" w:rsidR="0018650C" w:rsidRPr="007F7D88" w:rsidRDefault="0018650C" w:rsidP="0018650C">
    <w:pPr>
      <w:jc w:val="center"/>
      <w:rPr>
        <w:bCs/>
        <w:sz w:val="24"/>
        <w:szCs w:val="24"/>
      </w:rPr>
    </w:pPr>
    <w:r>
      <w:rPr>
        <w:bCs/>
        <w:sz w:val="24"/>
        <w:szCs w:val="24"/>
      </w:rPr>
      <w:t>Москва,</w:t>
    </w:r>
    <w:r w:rsidRPr="007F7D88">
      <w:rPr>
        <w:bCs/>
        <w:sz w:val="24"/>
        <w:szCs w:val="24"/>
      </w:rPr>
      <w:t xml:space="preserve"> 20</w:t>
    </w:r>
    <w:r w:rsidR="00414519">
      <w:rPr>
        <w:bCs/>
        <w:sz w:val="24"/>
        <w:szCs w:val="24"/>
      </w:rPr>
      <w:t>22</w:t>
    </w:r>
    <w:r>
      <w:rPr>
        <w:bCs/>
        <w:sz w:val="24"/>
        <w:szCs w:val="24"/>
      </w:rPr>
      <w:t>-</w:t>
    </w:r>
    <w:r w:rsidRPr="007F7D88">
      <w:rPr>
        <w:bCs/>
        <w:sz w:val="24"/>
        <w:szCs w:val="24"/>
      </w:rPr>
      <w:t>20</w:t>
    </w:r>
    <w:r w:rsidR="00414519">
      <w:rPr>
        <w:bCs/>
        <w:sz w:val="24"/>
        <w:szCs w:val="24"/>
      </w:rPr>
      <w:t>23</w:t>
    </w:r>
    <w:r w:rsidRPr="007F7D88">
      <w:rPr>
        <w:bCs/>
        <w:sz w:val="24"/>
        <w:szCs w:val="24"/>
      </w:rPr>
      <w:t xml:space="preserve"> учебный год</w:t>
    </w:r>
  </w:p>
  <w:p w14:paraId="5E191DC9" w14:textId="77777777" w:rsidR="0018650C" w:rsidRDefault="0018650C">
    <w:pPr>
      <w:pStyle w:val="a3"/>
    </w:pPr>
  </w:p>
  <w:p w14:paraId="04988097" w14:textId="77777777" w:rsidR="0018650C" w:rsidRDefault="0018650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50C"/>
    <w:rsid w:val="00030CE7"/>
    <w:rsid w:val="000918E4"/>
    <w:rsid w:val="000C3B55"/>
    <w:rsid w:val="000E2023"/>
    <w:rsid w:val="0013150E"/>
    <w:rsid w:val="0018650C"/>
    <w:rsid w:val="0019155D"/>
    <w:rsid w:val="001C43EF"/>
    <w:rsid w:val="00312242"/>
    <w:rsid w:val="00372E05"/>
    <w:rsid w:val="003940B3"/>
    <w:rsid w:val="00400147"/>
    <w:rsid w:val="00414519"/>
    <w:rsid w:val="00493CAF"/>
    <w:rsid w:val="004F7A67"/>
    <w:rsid w:val="005655D5"/>
    <w:rsid w:val="00583CFE"/>
    <w:rsid w:val="00774E07"/>
    <w:rsid w:val="00792758"/>
    <w:rsid w:val="007C08F2"/>
    <w:rsid w:val="007C7B35"/>
    <w:rsid w:val="00855A50"/>
    <w:rsid w:val="009459A8"/>
    <w:rsid w:val="009B128C"/>
    <w:rsid w:val="009B26C3"/>
    <w:rsid w:val="009E5F38"/>
    <w:rsid w:val="00AC0117"/>
    <w:rsid w:val="00AF7BB5"/>
    <w:rsid w:val="00B46BB6"/>
    <w:rsid w:val="00C35C37"/>
    <w:rsid w:val="00C93BF4"/>
    <w:rsid w:val="00EA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78A0A"/>
  <w15:docId w15:val="{8AD0CEAD-F90B-4D4F-A8C2-DFD533FB2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65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650C"/>
  </w:style>
  <w:style w:type="paragraph" w:styleId="a5">
    <w:name w:val="footer"/>
    <w:basedOn w:val="a"/>
    <w:link w:val="a6"/>
    <w:uiPriority w:val="99"/>
    <w:unhideWhenUsed/>
    <w:rsid w:val="001865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650C"/>
  </w:style>
  <w:style w:type="table" w:styleId="a7">
    <w:name w:val="Table Grid"/>
    <w:basedOn w:val="a1"/>
    <w:uiPriority w:val="59"/>
    <w:rsid w:val="001865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1FDB9-617C-49FD-B2DE-3F89D4B3C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Nikiforova</dc:creator>
  <cp:lastModifiedBy>Ольга</cp:lastModifiedBy>
  <cp:revision>4</cp:revision>
  <dcterms:created xsi:type="dcterms:W3CDTF">2022-11-22T19:10:00Z</dcterms:created>
  <dcterms:modified xsi:type="dcterms:W3CDTF">2022-11-22T19:40:00Z</dcterms:modified>
</cp:coreProperties>
</file>